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20" w:rsidRPr="000827C7" w:rsidRDefault="005B58A9" w:rsidP="000827C7">
      <w:pPr>
        <w:pStyle w:val="berschrift1"/>
        <w:spacing w:after="0" w:line="240" w:lineRule="exact"/>
        <w:ind w:left="0"/>
        <w:jc w:val="left"/>
        <w:rPr>
          <w:rFonts w:ascii="AvantGarde Bk BT" w:hAnsi="AvantGarde Bk BT"/>
          <w:sz w:val="20"/>
        </w:rPr>
      </w:pPr>
      <w:r>
        <w:rPr>
          <w:rFonts w:ascii="AvantGarde Bk BT" w:hAnsi="AvantGarde Bk BT"/>
          <w:sz w:val="20"/>
        </w:rPr>
        <w:t xml:space="preserve">     </w:t>
      </w:r>
      <w:r w:rsidR="000827C7" w:rsidRPr="000827C7">
        <w:rPr>
          <w:rFonts w:ascii="AvantGarde Bk BT" w:hAnsi="AvantGarde Bk BT"/>
          <w:sz w:val="20"/>
        </w:rPr>
        <w:t>Fahrschule</w:t>
      </w:r>
      <w:r w:rsidR="000827C7">
        <w:rPr>
          <w:rFonts w:ascii="AvantGarde Bk BT" w:hAnsi="AvantGarde Bk BT"/>
          <w:sz w:val="20"/>
        </w:rPr>
        <w:t xml:space="preserve">                              </w:t>
      </w:r>
    </w:p>
    <w:p w:rsidR="00CD1320" w:rsidRPr="007C63B4" w:rsidRDefault="00327133" w:rsidP="000827C7">
      <w:pPr>
        <w:widowControl w:val="0"/>
        <w:spacing w:after="120" w:line="400" w:lineRule="exact"/>
        <w:ind w:right="47"/>
        <w:rPr>
          <w:rFonts w:ascii="AvantGarde Bk BT" w:hAnsi="AvantGarde Bk BT"/>
          <w:b/>
          <w:snapToGrid w:val="0"/>
          <w:sz w:val="24"/>
        </w:rPr>
      </w:pPr>
      <w:r>
        <w:rPr>
          <w:rFonts w:ascii="AvantGarde Bk BT" w:hAnsi="AvantGarde Bk BT"/>
          <w:b/>
          <w:snapToGrid w:val="0"/>
          <w:sz w:val="24"/>
        </w:rPr>
      </w:r>
      <w:r>
        <w:rPr>
          <w:rFonts w:ascii="AvantGarde Bk BT" w:hAnsi="AvantGarde Bk BT"/>
          <w:b/>
          <w:snapToGrid w:val="0"/>
          <w:sz w:val="24"/>
        </w:rPr>
        <w:pict>
          <v:group id="_x0000_s1059" editas="canvas" style="width:81pt;height:18pt;mso-position-horizontal-relative:char;mso-position-vertical-relative:line" coordsize="1620,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1620;height:360" o:preferrelative="f">
              <v:fill o:detectmouseclick="t"/>
              <v:path o:extrusionok="t" o:connecttype="none"/>
              <o:lock v:ext="edit" text="t"/>
            </v:shape>
            <v:shape id="_x0000_s1061" style="position:absolute;left:8;width:397;height:360" coordsize="795,720" path="m,710l52,144r2,-18l57,111,61,95,67,81,72,69,79,57,88,47,98,36r10,-8l118,21r13,-7l143,9,156,5,172,2,187,r17,l217,r13,2l242,3r12,4l266,10r10,6l286,21r10,7l304,35r9,8l320,52r6,9l331,71r5,10l341,93r4,13l380,260r2,5l382,268r1,5l385,279r,5l387,289r,5l389,301r1,5l390,313r2,7l394,327r,7l395,341r2,7l399,355r1,-11l402,332r,-8l404,313r1,-7l407,299r,-6l409,287r,-3l410,279r,-4l412,272r,-4l414,265r,-2l414,260,451,106r3,-13l457,81r6,-10l469,61r7,-9l483,43r8,-8l499,28r9,-7l518,16r12,-6l540,7,552,3,565,2,579,r13,l607,r17,2l637,5r14,4l664,14r12,7l688,28r10,8l706,47r9,10l721,69r7,12l733,95r5,16l740,126r3,18l795,710r-208,l558,258r-1,7l557,272r-2,5l555,284r-2,7l553,298r-1,5l552,310r-2,7l550,322r-2,7l547,334r,5l545,346r-2,5l543,357,478,637r-2,10l473,656r-4,10l466,673r-3,9l457,687r-3,7l449,699r-5,5l439,708r-7,3l426,715r-7,2l412,718r-7,2l399,720r-9,l383,718r-6,-1l370,715r-7,-4l358,708r-6,-4l346,699r-5,-5l338,687r-5,-5l330,673r-4,-7l323,656r-3,-9l316,637,252,357r,-4l251,348r,-5l249,339r-2,-7l247,327r-1,-5l246,315r-2,-7l242,303r,-7l241,287r-2,-7l239,273r-2,-8l237,258,209,710,,710xe" fillcolor="red" stroked="f">
              <v:path arrowok="t"/>
            </v:shape>
            <v:rect id="_x0000_s1062" style="position:absolute;left:704;top:6;width:98;height:349" fillcolor="red" stroked="f"/>
            <v:shape id="_x0000_s1063" style="position:absolute;left:832;top:6;width:250;height:353" coordsize="499,706" path="m304,421l304,,499,r,379l499,395r,14l499,422r,13l499,445r-2,10l497,466r-1,7l496,481r-2,7l492,495r,7l491,509r-2,7l487,523r-2,7l479,549r-9,19l462,587r-12,15l440,618r-13,16l413,647r-15,13l381,670r-17,10l348,689r-19,7l311,701r-21,4l270,706r-20,l237,706r-12,l213,705r-12,-2l190,699r-12,-3l166,692r-12,-5l142,682r-10,-5l122,670r-11,-7l100,656r-8,-7l82,641r-8,-9l65,621r-8,-8l48,602,42,592,35,582,30,570,25,559,20,547,15,535,11,523,8,511,5,497,3,485,1,473r,-14l,447,1,417,5,391r5,-26l18,339,28,317,40,296,53,275,70,256,89,241r18,-16l129,213r22,-9l176,196r25,-5l228,187r27,-2l258,185r2,l262,185r3,l267,185r2,l270,185r,l272,185r2,l275,187r2,l277,187r2,l280,187r,l280,400r-1,-2l277,396r-2,l274,395r-2,-2l270,393r-1,-2l267,391r-3,-1l262,390r-2,l258,388r-1,l253,388r-1,l250,388r-7,l238,388r-5,2l228,391r-3,4l220,396r-5,4l211,405r-3,4l205,414r-2,5l200,424r-2,5l198,435r-2,5l196,447r,5l198,459r,5l200,469r3,5l205,480r3,3l211,488r5,4l220,495r5,4l230,500r5,2l238,504r7,l250,504r7,l264,504r5,-2l274,500r5,-3l284,493r3,-3l290,485r4,-5l297,473r2,-7l301,459r1,-9l304,441r,-10l304,421xe" fillcolor="red" stroked="f">
              <v:path arrowok="t"/>
            </v:shape>
            <v:shape id="_x0000_s1064" style="position:absolute;left:1111;top:96;width:254;height:263" coordsize="510,526" path="m506,405r-15,14l476,435r-15,12l446,459r-15,10l415,480r-15,8l385,497r-15,7l355,511r-15,5l323,519r-15,4l291,525r-17,1l257,526r-8,l241,526r-11,l222,525r-8,-2l204,523r-9,-2l187,518r-9,-2l170,514r-7,-3l155,507r-9,-3l140,500r-9,-3l125,492r-14,-9l98,473,84,462,72,450,62,438,51,424,42,410,34,396,25,381,19,365,12,350,8,332,5,315,2,300,,282,,263,,251,,237,2,225,5,211,7,199r3,-12l14,175r5,-12l24,151r5,-12l35,128r7,-10l49,106r8,-9l64,87,74,76r8,-8l93,59r8,-9l111,43r10,-7l133,30r10,-6l155,19r12,-5l178,11,192,7,204,5,217,2r12,l242,r14,l278,r20,4l318,7r20,5l357,19r18,9l392,38r17,12l425,64r16,14l454,95r14,18l479,130r12,21l501,171r9,23l264,331,212,229r89,-51l299,175r-3,-2l294,170r-3,-2l288,166r-2,-1l283,163r-4,-2l276,159r-4,l269,158r-3,l262,156r-3,l256,156r-4,l246,156r-9,2l230,159r-5,4l219,166r-7,5l207,177r-5,7l197,191r-4,8l190,208r-3,7l183,225r,9l182,244r,11l182,265r1,12l185,286r3,10l192,305r3,8l202,320r5,9l214,334r6,7l229,345r8,5l246,353r10,2l264,357r10,l283,357r8,-2l299,353r7,-2l315,350r6,-4l330,345r8,-6l345,336r6,-5l360,326r7,-6l373,313r7,-7l387,300r7,-7l506,405xe" fillcolor="red" stroked="f">
              <v:path arrowok="t"/>
            </v:shape>
            <v:shape id="_x0000_s1065" style="position:absolute;left:1389;top:96;width:231;height:259" coordsize="462,518" path="m267,518r,-291l267,223r-2,-3l265,215r-1,-4l262,208r-2,-4l259,203r-2,-4l254,196r-4,-2l248,192r-3,-1l242,189r-4,l235,187r-5,l227,187r-4,2l220,189r-3,2l213,192r-3,2l206,196r-1,3l201,203r-1,1l198,208r-2,3l196,215r-1,5l195,223r,4l195,518,,518,,267,,253,,239,1,225r,-12l3,201,5,191,6,178r4,-8l11,159r4,-8l18,142r5,-9l27,123r5,-7l37,107r5,-8l50,88,60,76r9,-8l79,57,89,49r12,-9l112,33r12,-7l137,19r12,-5l163,11,176,7,190,4,203,2,217,r13,l245,r14,2l272,4r13,3l299,11r12,3l324,19r12,7l349,33r10,7l371,49r10,8l391,66r10,10l410,87r8,12l425,107r5,7l433,123r5,9l442,142r3,9l449,159r3,11l454,180r3,11l459,201r,12l460,225r2,14l462,253r,14l462,518r-195,xe" fillcolor="red" stroked="f">
              <v:path arrowok="t"/>
            </v:shape>
            <v:shape id="_x0000_s1066" style="position:absolute;left:425;top:96;width:249;height:263" coordsize="499,526" path="m,263l,251,,237,2,223,3,211,7,199r3,-12l14,175r5,-12l24,151r5,-12l34,128r6,-10l49,107,56,97,64,87,74,76r8,-8l91,59r10,-7l111,43r10,-7l131,31r12,-7l153,19r12,-3l177,11,188,7,200,5,212,2r12,l237,r12,l261,r13,2l286,2r12,3l309,7r12,4l333,16r12,3l357,24r10,7l377,36r10,7l397,52r10,7l415,68r10,8l434,87r8,10l449,107r8,11l462,128r7,12l474,151r5,12l484,175r4,12l491,199r3,14l496,225r2,12l498,251r1,12l498,277r,14l496,303r-2,12l491,329r-3,12l484,353r-5,12l476,377r-7,11l464,400r-7,10l451,421r-9,10l434,441r-9,9l417,459r-10,8l397,476r-9,7l377,490r-10,7l357,502r-12,5l333,512r-12,4l309,519r-11,4l286,525r-12,1l261,526r-12,l237,526r-13,l212,525r-12,-2l188,519r-11,-3l165,512r-12,-5l143,502r-12,-5l121,490r-10,-7l101,476,91,467r-9,-8l74,450,64,441,56,431,49,421,40,410,34,398,29,388,24,376,19,365,14,353,10,341,7,329,3,315,2,303,,291,,277,,263xm200,263r,5l200,274r2,5l204,284r1,5l207,294r3,4l214,303r3,3l222,310r3,3l230,315r4,2l239,319r5,l249,319r5,l259,319r5,-2l267,315r5,-2l276,310r5,-4l284,303r4,-5l291,294r2,-5l294,284r2,-5l298,274r,-6l299,263r-1,-7l298,251r-2,-5l294,241r-1,-5l291,230r-3,-3l284,222r-3,-4l278,215r-6,-2l269,211r-5,-1l259,208r-5,-2l249,206r-5,l239,208r-5,2l230,211r-5,2l222,216r-5,2l214,223r-4,4l207,232r-2,4l204,241r-2,5l200,251r,5l200,263xe" stroked="f">
              <v:path arrowok="t"/>
              <o:lock v:ext="edit" verticies="t"/>
            </v:shape>
            <v:shape id="_x0000_s1067" style="position:absolute;left:419;top:81;width:263;height:270" coordsize="527,540" path="m263,r27,l316,5r26,7l365,20r24,13l409,45r22,15l449,78r17,20l481,119r14,21l505,164r8,24l520,214r5,28l527,270r-2,27l520,323r-7,26l505,374r-10,24l481,420r-15,21l449,460r-18,17l409,493r-20,14l365,519r-23,9l316,535r-26,3l263,540r-27,-2l210,535r-25,-7l160,519,138,507,116,493,96,477,78,460,61,441,46,420,32,398,20,374,12,349,5,323,2,297,,270,2,242,5,214r7,-26l20,164,32,140,46,119,61,98,78,78,96,60,116,45,138,33,160,20r25,-8l210,5,236,r27,xe" fillcolor="red" stroked="f">
              <v:path arrowok="t"/>
            </v:shape>
            <v:shape id="_x0000_s1068" style="position:absolute;left:426;top:85;width:244;height:250" coordsize="488,500" path="m244,r25,l293,5r24,5l338,19r22,10l380,41r19,16l416,72r17,18l446,109r12,20l468,152r8,22l483,199r3,26l488,249r-2,26l483,299r-7,24l468,348r-10,20l446,389r-13,19l416,427r-17,16l380,457r-20,12l338,481r-21,7l293,495r-24,3l244,500r-25,-2l195,495r-23,-7l150,481,128,469,108,457,90,443,73,427,56,408,42,389,31,368,19,348,12,323,5,299,2,275,,249,2,225,5,199r7,-25l19,152,31,129,42,109,56,90,73,72,90,57,108,41,128,29,150,19r22,-9l195,5,219,r25,xe" fillcolor="yellow" stroked="f">
              <v:path arrowok="t"/>
            </v:shape>
            <v:shape id="_x0000_s1069" style="position:absolute;left:585;top:135;width:63;height:100" coordsize="126,199" path="m74,r7,2l88,3r5,4l98,10r10,11l116,35r5,15l125,68r1,19l126,107r-5,19l116,145r-8,16l99,175,88,185r-12,9l71,196r-7,1l57,199r-6,l46,197r-7,-1l34,192r-7,-5l19,177,10,164,5,149,,132,,113,,92,4,73,10,54,17,38,27,24,37,12,49,5,56,2,62,r7,l74,xe" fillcolor="red" stroked="f">
              <v:path arrowok="t"/>
            </v:shape>
            <v:shape id="_x0000_s1070" style="position:absolute;left:440;top:169;width:49;height:80" coordsize="100,160" path="m49,l59,1r9,4l76,13r8,9l89,34r6,14l98,64r2,15l98,96r-3,14l91,124r-7,12l78,147r-9,7l59,159r-10,1l39,159r-8,-5l22,147,14,136,9,126,4,112,,96,,81,,64,4,48,9,34,14,24,22,13,31,6,39,1,49,xe" fillcolor="red" stroked="f">
              <v:path arrowok="t"/>
            </v:shape>
            <v:shape id="_x0000_s1071" style="position:absolute;left:489;top:132;width:36;height:62" coordsize="70,125" path="m35,r7,2l48,5r7,5l60,19r5,9l68,38r2,12l70,62r,13l68,87,65,97r-5,10l55,114r-7,6l42,123r-7,2l28,123r-7,-3l15,114r-5,-7l6,97,3,87,,75,,62,,50,3,38,6,28r4,-9l15,10,21,5,28,2,35,xe" fillcolor="red" stroked="f">
              <v:path arrowok="t"/>
            </v:shape>
            <v:shape id="_x0000_s1072" style="position:absolute;left:541;top:131;width:36;height:62" coordsize="70,125" path="m35,r7,2l49,6r6,6l60,19r4,9l67,38r3,13l70,63r,14l67,87,64,99r-4,9l55,115r-6,7l42,125r-7,l28,125r-6,-3l15,115r-5,-7l5,99,1,87,,77,,63,,51,1,38,5,28r5,-9l15,12,22,6,28,2,35,xe" fillcolor="red" stroked="f">
              <v:path arrowok="t"/>
            </v:shape>
            <v:shape id="_x0000_s1073" style="position:absolute;left:463;top:152;width:171;height:135" coordsize="342,270" path="m21,41r,l19,41r-3,2l12,46,9,48r-4,l2,48,,46r,9l2,64r2,8l5,81r2,9l9,98r2,9l12,116r2,5l14,124r2,5l16,135r1,3l19,143r2,5l22,152r,5l24,161r2,3l27,169r2,4l31,176r1,5l34,185r2,3l36,192r1,1l39,197r2,3l42,204r2,3l46,211r5,8l56,228r7,7l69,242r7,5l83,252r7,6l98,261r3,2l106,264r4,l113,266r3,2l120,268r3,2l128,270r4,l135,270r3,l142,270r3,l148,270r4,l155,270r3,l162,270r5,-2l170,266r5,l179,264r3,l185,263r5,l194,261r1,-2l199,259r2,l202,258r4,-2l211,254r3,-2l219,251r3,-4l227,244r4,-2l236,238r2,-1l239,235r-1,3l238,238r1,-1l244,232r5,-6l254,219r4,-5l261,209r3,-3l266,200r3,-3l273,192r3,-5l278,181r3,-5l283,173r3,-7l290,159r1,-5l295,147r3,-5l300,135r3,-6l306,123r2,-6l310,112r1,-5l313,102r2,-5l317,91r1,-5l320,81r3,-9l325,67r2,-5l328,58r,-3l330,52r2,-4l333,43r,-4l335,38r2,-4l337,31r1,-4l338,24r2,-4l340,17r,l340,17r,l340,15r2,l342,15r,l342,13r-2,2l342,15r,4l340,20r-3,2l335,22r-3,-2l328,15,327,7,325,5r,l325,5r,-2l325,1r,l325,r,l325,r-2,3l322,8r,4l320,17r-2,3l318,26r-1,3l315,34r,4l313,43r-2,5l311,53r-1,5l308,62r-3,5l303,72r-2,6l301,81r-1,5l298,90r-2,5l295,98r-4,5l290,107r-2,7l285,121r-2,7l280,135r-4,5l274,147r-3,5l268,159r-2,5l264,168r-1,3l259,176r-1,4l254,183r-1,5l249,192r-1,3l246,199r-2,1l243,204r-4,3l238,211r-2,2l232,216r-1,2l229,221r-2,2l224,225r-2,3l221,230r-4,2l214,233r-2,2l211,237r-4,1l204,240r-3,2l197,244r-5,1l187,247r-3,l179,249r-4,l170,251r-5,l160,251r-3,l152,252r-2,l148,252r-1,l145,252r-3,l138,251r-5,l127,249r-4,l121,249r-3,-2l115,245r-2,l110,244r-4,-2l103,240r-5,-2l93,235r-5,-3l83,226r-4,-5l74,216r-5,-7l63,200r-2,-3l59,193r-1,-3l56,187r-2,-4l53,180r-2,-6l49,171r-1,-3l46,164r,-5l44,155r-2,-3l41,148r,-5l39,140r-2,-4l36,133r,-4l34,124r,-3l32,117r,-3l31,109r-2,-9l27,91r,-7l26,76,24,67,22,58r,-8l21,41xe" fillcolor="red" stroked="f">
              <v:path arrowok="t"/>
            </v:shape>
            <v:shape id="_x0000_s1074" style="position:absolute;left:488;top:245;width:96;height:67" coordsize="194,135" path="m9,8l7,5,7,2,5,,4,,2,r,2l,3,2,8r,l2,17r2,7l4,33r1,8l9,48r1,7l14,64r3,7l19,73r,1l20,76r,2l22,79r,2l24,83r1,2l29,92r3,6l37,105r5,6l47,118r5,5l59,126r7,4l66,131r1,l69,131r2,l72,133r2,l76,133r2,l81,135r3,l89,135r4,l98,133r3,l106,131r3,-1l111,130r2,-2l115,128r,-2l116,126r2,l118,124r2,l128,118r8,-9l145,102r7,-9l158,86r5,-7l168,76r2,-3l175,67r5,-5l185,57r4,-5l192,48r2,-3l194,41r,l194,40r,1l192,45r-2,2l189,50r-2,2l187,53r,l187,53r2,-1l189,48r,-1l187,45r-2,-2l183,41r-1,2l178,45r,l178,45r-1,2l175,48r-2,l172,50r-2,2l168,52r-1,1l167,57r-2,2l163,62r-1,4l160,69r-3,2l153,74r-3,4l146,83r-5,5l136,93r-5,5l126,104r-5,5l118,112r-5,4l111,116r,l111,118r-2,l109,118r-1,l108,119r-2,l103,121r-2,l98,123r-4,l91,123r-5,l83,123r-4,l78,123r-2,-2l74,121r-2,l72,121r-1,-2l69,119r-2,l62,116r-5,-5l52,105r-3,-5l44,95,41,88,37,83,34,78,32,76r,-2l30,73r,-2l29,69r,-2l29,66,27,64,24,57,22,50,19,43,17,36,14,29,12,22,10,15,9,8xe" fillcolor="red" stroked="f">
              <v:path arrowok="t"/>
            </v:shape>
            <w10:anchorlock/>
          </v:group>
        </w:pict>
      </w:r>
      <w:r w:rsidR="00445340">
        <w:rPr>
          <w:rFonts w:ascii="AvantGarde Bk BT" w:hAnsi="AvantGarde Bk BT"/>
          <w:b/>
          <w:snapToGrid w:val="0"/>
          <w:sz w:val="24"/>
        </w:rPr>
        <w:t xml:space="preserve"> </w:t>
      </w:r>
      <w:r w:rsidR="000827C7">
        <w:rPr>
          <w:rFonts w:ascii="AvantGarde Bk BT" w:hAnsi="AvantGarde Bk BT"/>
          <w:b/>
          <w:snapToGrid w:val="0"/>
          <w:sz w:val="24"/>
        </w:rPr>
        <w:t xml:space="preserve">  </w:t>
      </w:r>
      <w:r w:rsidR="00461BC2">
        <w:rPr>
          <w:rFonts w:ascii="AvantGarde Bk BT" w:hAnsi="AvantGarde Bk BT"/>
          <w:b/>
          <w:snapToGrid w:val="0"/>
          <w:sz w:val="24"/>
        </w:rPr>
        <w:t xml:space="preserve">         </w:t>
      </w:r>
      <w:r w:rsidR="000827C7">
        <w:rPr>
          <w:rFonts w:ascii="AvantGarde Bk BT" w:hAnsi="AvantGarde Bk BT"/>
          <w:b/>
          <w:snapToGrid w:val="0"/>
          <w:sz w:val="24"/>
        </w:rPr>
        <w:t>Fahrtenprotokoll gemäß § 19 Abs. 8 FSG</w:t>
      </w:r>
      <w:r w:rsidR="00445340">
        <w:rPr>
          <w:rFonts w:ascii="AvantGarde Bk BT" w:hAnsi="AvantGarde Bk BT"/>
          <w:b/>
          <w:snapToGrid w:val="0"/>
          <w:sz w:val="24"/>
        </w:rPr>
        <w:t xml:space="preserve">     </w:t>
      </w:r>
      <w:r w:rsidR="00461BC2">
        <w:rPr>
          <w:rFonts w:ascii="AvantGarde Bk BT" w:hAnsi="AvantGarde Bk BT"/>
          <w:b/>
          <w:snapToGrid w:val="0"/>
          <w:sz w:val="24"/>
        </w:rPr>
        <w:t xml:space="preserve">     </w:t>
      </w:r>
      <w:r w:rsidR="000827C7">
        <w:rPr>
          <w:rFonts w:ascii="AvantGarde Bk BT" w:hAnsi="AvantGarde Bk BT"/>
          <w:b/>
          <w:snapToGrid w:val="0"/>
          <w:sz w:val="24"/>
        </w:rPr>
        <w:t xml:space="preserve">Name:        </w:t>
      </w:r>
      <w:r w:rsidR="00242DD0">
        <w:rPr>
          <w:rFonts w:ascii="AvantGarde Bk BT" w:hAnsi="AvantGarde Bk BT"/>
          <w:b/>
          <w:snapToGrid w:val="0"/>
          <w:sz w:val="24"/>
        </w:rPr>
        <w:t xml:space="preserve">   </w:t>
      </w:r>
      <w:r w:rsidR="000827C7">
        <w:rPr>
          <w:rFonts w:ascii="AvantGarde Bk BT" w:hAnsi="AvantGarde Bk BT"/>
          <w:b/>
          <w:snapToGrid w:val="0"/>
          <w:sz w:val="24"/>
        </w:rPr>
        <w:t xml:space="preserve">    </w:t>
      </w:r>
      <w:r w:rsidR="00461BC2">
        <w:rPr>
          <w:rFonts w:ascii="AvantGarde Bk BT" w:hAnsi="AvantGarde Bk BT"/>
          <w:b/>
          <w:snapToGrid w:val="0"/>
          <w:sz w:val="24"/>
        </w:rPr>
        <w:t xml:space="preserve">  </w:t>
      </w:r>
      <w:r w:rsidR="000827C7">
        <w:rPr>
          <w:rFonts w:ascii="AvantGarde Bk BT" w:hAnsi="AvantGarde Bk BT"/>
          <w:b/>
          <w:snapToGrid w:val="0"/>
          <w:sz w:val="24"/>
        </w:rPr>
        <w:t xml:space="preserve">        </w:t>
      </w:r>
      <w:r w:rsidR="00461BC2">
        <w:rPr>
          <w:rFonts w:ascii="AvantGarde Bk BT" w:hAnsi="AvantGarde Bk BT"/>
          <w:b/>
          <w:snapToGrid w:val="0"/>
          <w:sz w:val="24"/>
        </w:rPr>
        <w:t xml:space="preserve">   </w:t>
      </w:r>
      <w:r w:rsidR="000827C7">
        <w:rPr>
          <w:rFonts w:ascii="AvantGarde Bk BT" w:hAnsi="AvantGarde Bk BT"/>
          <w:b/>
          <w:snapToGrid w:val="0"/>
          <w:sz w:val="24"/>
        </w:rPr>
        <w:t xml:space="preserve">                         KM:</w:t>
      </w:r>
      <w:r w:rsidR="00445340">
        <w:rPr>
          <w:rFonts w:ascii="AvantGarde Bk BT" w:hAnsi="AvantGarde Bk BT"/>
          <w:b/>
          <w:snapToGrid w:val="0"/>
          <w:sz w:val="24"/>
        </w:rPr>
        <w:t xml:space="preserve">     </w:t>
      </w:r>
      <w:r w:rsidR="00CD1320">
        <w:rPr>
          <w:rFonts w:ascii="AvantGarde Bk BT" w:hAnsi="AvantGarde Bk BT"/>
          <w:b/>
          <w:snapToGrid w:val="0"/>
          <w:sz w:val="24"/>
        </w:rPr>
        <w:t xml:space="preserve"> </w:t>
      </w:r>
      <w:r w:rsidR="00445340">
        <w:rPr>
          <w:rFonts w:ascii="AvantGarde Bk BT" w:hAnsi="AvantGarde Bk BT"/>
          <w:b/>
          <w:snapToGrid w:val="0"/>
          <w:sz w:val="24"/>
        </w:rPr>
        <w:t xml:space="preserve">                    </w:t>
      </w:r>
      <w:r w:rsidR="00CE1EB8">
        <w:rPr>
          <w:rFonts w:ascii="AvantGarde Bk BT" w:hAnsi="AvantGarde Bk BT"/>
          <w:b/>
          <w:snapToGrid w:val="0"/>
          <w:sz w:val="24"/>
        </w:rPr>
        <w:t xml:space="preserve">                               </w:t>
      </w:r>
      <w:r w:rsidR="00445340">
        <w:rPr>
          <w:rFonts w:ascii="AvantGarde Bk BT" w:hAnsi="AvantGarde Bk BT"/>
          <w:b/>
          <w:snapToGrid w:val="0"/>
          <w:sz w:val="24"/>
        </w:rPr>
        <w:t xml:space="preserve"> </w:t>
      </w:r>
      <w:r w:rsidR="00A00D57">
        <w:rPr>
          <w:rFonts w:ascii="AvantGarde Bk BT" w:hAnsi="AvantGarde Bk BT"/>
          <w:b/>
          <w:snapToGrid w:val="0"/>
          <w:sz w:val="24"/>
        </w:rPr>
        <w:t xml:space="preserve">          </w:t>
      </w:r>
    </w:p>
    <w:tbl>
      <w:tblPr>
        <w:tblW w:w="1580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001"/>
        <w:gridCol w:w="1389"/>
        <w:gridCol w:w="1093"/>
        <w:gridCol w:w="3958"/>
        <w:gridCol w:w="1762"/>
        <w:gridCol w:w="1498"/>
        <w:gridCol w:w="1701"/>
      </w:tblGrid>
      <w:tr w:rsidR="00CD1320" w:rsidTr="00461BC2">
        <w:trPr>
          <w:cantSplit/>
          <w:trHeight w:hRule="exact" w:val="4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Datum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320" w:rsidRPr="001E46CF" w:rsidRDefault="003632DC" w:rsidP="00461BC2">
            <w:pPr>
              <w:pStyle w:val="berschrift2"/>
              <w:ind w:left="-40" w:firstLine="40"/>
              <w:rPr>
                <w:rFonts w:ascii="AvantGarde Bk BT" w:hAnsi="AvantGarde Bk BT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sz w:val="22"/>
                <w:szCs w:val="22"/>
              </w:rPr>
              <w:t>Gefahren</w:t>
            </w:r>
            <w:r w:rsidR="002E3545" w:rsidRPr="001E46CF">
              <w:rPr>
                <w:rFonts w:ascii="AvantGarde Bk BT" w:hAnsi="AvantGarde Bk BT"/>
                <w:sz w:val="22"/>
                <w:szCs w:val="22"/>
              </w:rPr>
              <w:t>e</w:t>
            </w:r>
          </w:p>
        </w:tc>
        <w:tc>
          <w:tcPr>
            <w:tcW w:w="2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bookmarkStart w:id="0" w:name="OCRUncertain002"/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Kilometer</w:t>
            </w:r>
            <w:bookmarkStart w:id="1" w:name="OCRUncertain003"/>
            <w:bookmarkEnd w:id="0"/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stand</w:t>
            </w:r>
            <w:bookmarkEnd w:id="1"/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bookmarkStart w:id="2" w:name="OCRUncertain004"/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Kfz-Kenn-</w:t>
            </w:r>
            <w:bookmarkEnd w:id="2"/>
          </w:p>
        </w:tc>
        <w:tc>
          <w:tcPr>
            <w:tcW w:w="10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Tages-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Fa</w:t>
            </w:r>
            <w:bookmarkStart w:id="3" w:name="OCRUncertain005"/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hr</w:t>
            </w:r>
            <w:bookmarkStart w:id="4" w:name="_GoBack"/>
            <w:bookmarkEnd w:id="3"/>
            <w:bookmarkEnd w:id="4"/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strecke/ -ziel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Straßenzustand,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1E46CF" w:rsidRDefault="00CD1320" w:rsidP="00461BC2">
            <w:pPr>
              <w:widowControl w:val="0"/>
              <w:spacing w:before="4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Unterschrift des</w:t>
            </w:r>
          </w:p>
        </w:tc>
      </w:tr>
      <w:tr w:rsidR="00CD1320" w:rsidTr="00461BC2">
        <w:trPr>
          <w:cantSplit/>
          <w:trHeight w:hRule="exact" w:val="3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1320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pStyle w:val="berschrift2"/>
              <w:spacing w:before="20"/>
              <w:ind w:left="-40" w:firstLine="40"/>
              <w:rPr>
                <w:rFonts w:ascii="AvantGarde Bk BT" w:hAnsi="AvantGarde Bk BT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sz w:val="22"/>
                <w:szCs w:val="22"/>
              </w:rPr>
              <w:t>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von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b</w:t>
            </w:r>
            <w:bookmarkStart w:id="5" w:name="OCRUncertain008"/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i</w:t>
            </w:r>
            <w:bookmarkEnd w:id="5"/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s</w:t>
            </w:r>
          </w:p>
        </w:tc>
        <w:tc>
          <w:tcPr>
            <w:tcW w:w="138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bookmarkStart w:id="6" w:name="OCRUncertain009"/>
            <w:proofErr w:type="spellStart"/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zeichen</w:t>
            </w:r>
            <w:bookmarkEnd w:id="6"/>
            <w:proofErr w:type="spellEnd"/>
          </w:p>
        </w:tc>
        <w:tc>
          <w:tcPr>
            <w:tcW w:w="10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4"/>
                <w:szCs w:val="24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4"/>
                <w:szCs w:val="24"/>
              </w:rPr>
              <w:t>zeit</w:t>
            </w:r>
          </w:p>
        </w:tc>
        <w:tc>
          <w:tcPr>
            <w:tcW w:w="395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</w:rPr>
            </w:pPr>
          </w:p>
        </w:tc>
        <w:tc>
          <w:tcPr>
            <w:tcW w:w="17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Witterung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Begleiters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1320" w:rsidRPr="001E46CF" w:rsidRDefault="00CD1320" w:rsidP="00461BC2">
            <w:pPr>
              <w:widowControl w:val="0"/>
              <w:spacing w:before="20"/>
              <w:ind w:left="-40" w:firstLine="40"/>
              <w:jc w:val="center"/>
              <w:rPr>
                <w:rFonts w:ascii="AvantGarde Bk BT" w:hAnsi="AvantGarde Bk BT"/>
                <w:b/>
                <w:snapToGrid w:val="0"/>
                <w:sz w:val="22"/>
                <w:szCs w:val="22"/>
              </w:rPr>
            </w:pPr>
            <w:r w:rsidRPr="001E46CF">
              <w:rPr>
                <w:rFonts w:ascii="AvantGarde Bk BT" w:hAnsi="AvantGarde Bk BT"/>
                <w:b/>
                <w:snapToGrid w:val="0"/>
                <w:sz w:val="22"/>
                <w:szCs w:val="22"/>
              </w:rPr>
              <w:t>Bewerbers</w:t>
            </w:r>
          </w:p>
        </w:tc>
      </w:tr>
      <w:tr w:rsidR="00CD1320" w:rsidRPr="00D80D36" w:rsidTr="00461BC2">
        <w:trPr>
          <w:trHeight w:hRule="exact" w:val="690"/>
        </w:trPr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  <w:p w:rsidR="00D80D36" w:rsidRPr="00D80D36" w:rsidRDefault="00D80D36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  <w:p w:rsidR="00D80D36" w:rsidRPr="00D80D36" w:rsidRDefault="00D80D36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  <w:p w:rsidR="00D80D36" w:rsidRPr="00D80D36" w:rsidRDefault="00D80D36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686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1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12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0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70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72"/>
                <w:szCs w:val="72"/>
              </w:rPr>
            </w:pPr>
          </w:p>
        </w:tc>
      </w:tr>
      <w:tr w:rsidR="00CD1320" w:rsidRPr="00D80D36" w:rsidTr="00461BC2">
        <w:trPr>
          <w:trHeight w:hRule="exact" w:val="6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</w:tr>
      <w:tr w:rsidR="00CD1320" w:rsidRPr="00D80D36" w:rsidTr="00461BC2">
        <w:trPr>
          <w:trHeight w:hRule="exact" w:val="71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</w:tr>
      <w:tr w:rsidR="00CD1320" w:rsidRPr="00D80D36" w:rsidTr="00461BC2">
        <w:trPr>
          <w:trHeight w:hRule="exact" w:val="692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</w:tr>
      <w:tr w:rsidR="00CD1320" w:rsidRPr="00D80D36" w:rsidTr="00461BC2">
        <w:trPr>
          <w:trHeight w:hRule="exact" w:val="716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320" w:rsidRPr="00D80D36" w:rsidRDefault="00CD1320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</w:tr>
      <w:tr w:rsidR="008C4227" w:rsidRPr="00D80D36" w:rsidTr="00461BC2">
        <w:trPr>
          <w:trHeight w:hRule="exact" w:val="716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227" w:rsidRPr="00D80D36" w:rsidRDefault="008C4227" w:rsidP="00461BC2">
            <w:pPr>
              <w:widowControl w:val="0"/>
              <w:spacing w:before="40"/>
              <w:ind w:left="-40" w:firstLine="40"/>
              <w:rPr>
                <w:rFonts w:ascii="AvantGarde Bk BT" w:hAnsi="AvantGarde Bk BT"/>
                <w:snapToGrid w:val="0"/>
                <w:sz w:val="52"/>
                <w:szCs w:val="52"/>
              </w:rPr>
            </w:pPr>
          </w:p>
        </w:tc>
      </w:tr>
    </w:tbl>
    <w:p w:rsidR="00CD1320" w:rsidRDefault="00CD1320">
      <w:pPr>
        <w:widowControl w:val="0"/>
        <w:rPr>
          <w:rFonts w:ascii="AvantGarde Bk BT" w:hAnsi="AvantGarde Bk BT"/>
          <w:snapToGrid w:val="0"/>
          <w:sz w:val="24"/>
        </w:rPr>
      </w:pPr>
    </w:p>
    <w:sectPr w:rsidR="00CD1320" w:rsidSect="00461BC2">
      <w:pgSz w:w="16820" w:h="11900" w:orient="landscape" w:code="9"/>
      <w:pgMar w:top="284" w:right="1085" w:bottom="284" w:left="13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340"/>
    <w:rsid w:val="000827C7"/>
    <w:rsid w:val="001E46CF"/>
    <w:rsid w:val="00242DD0"/>
    <w:rsid w:val="002E3545"/>
    <w:rsid w:val="00327133"/>
    <w:rsid w:val="003632DC"/>
    <w:rsid w:val="00445340"/>
    <w:rsid w:val="00461BC2"/>
    <w:rsid w:val="00556FDD"/>
    <w:rsid w:val="005B58A9"/>
    <w:rsid w:val="007C63B4"/>
    <w:rsid w:val="007E6AC3"/>
    <w:rsid w:val="008C4227"/>
    <w:rsid w:val="00A00D57"/>
    <w:rsid w:val="00CD1320"/>
    <w:rsid w:val="00CE1EB8"/>
    <w:rsid w:val="00D80D36"/>
    <w:rsid w:val="00F803DB"/>
    <w:rsid w:val="00F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4:docId w14:val="2750BEDF"/>
  <w15:docId w15:val="{7BBD4F41-1A3F-4279-B595-9B33096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pacing w:before="240" w:after="120" w:line="400" w:lineRule="exact"/>
      <w:ind w:left="5659" w:right="5698"/>
      <w:jc w:val="center"/>
      <w:outlineLvl w:val="0"/>
    </w:pPr>
    <w:rPr>
      <w:rFonts w:ascii="Arial" w:hAnsi="Arial"/>
      <w:b/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40"/>
      <w:jc w:val="center"/>
      <w:outlineLvl w:val="1"/>
    </w:pPr>
    <w:rPr>
      <w:rFonts w:ascii="Arial" w:hAnsi="Arial"/>
      <w:b/>
      <w:snapToGrid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Fahrtenprotokoll</vt:lpstr>
    </vt:vector>
  </TitlesOfParts>
  <Company>Fahrschule Ing. N. Hausherr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Fahrtenprotokoll</dc:title>
  <dc:creator>Ing. Hausherr Norbert</dc:creator>
  <cp:lastModifiedBy>Ernst</cp:lastModifiedBy>
  <cp:revision>9</cp:revision>
  <cp:lastPrinted>2011-01-15T08:00:00Z</cp:lastPrinted>
  <dcterms:created xsi:type="dcterms:W3CDTF">2011-01-15T08:01:00Z</dcterms:created>
  <dcterms:modified xsi:type="dcterms:W3CDTF">2020-10-27T16:31:00Z</dcterms:modified>
</cp:coreProperties>
</file>